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BD83" w14:textId="3A48ACE1" w:rsidR="001D4C33" w:rsidRDefault="00E40BB1" w:rsidP="001D4C33">
      <w:pPr>
        <w:rPr>
          <w:sz w:val="22"/>
          <w:szCs w:val="32"/>
        </w:rPr>
      </w:pPr>
      <w:r>
        <w:rPr>
          <w:rFonts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D1958" wp14:editId="62D4BF7E">
                <wp:simplePos x="0" y="0"/>
                <wp:positionH relativeFrom="column">
                  <wp:posOffset>-9525</wp:posOffset>
                </wp:positionH>
                <wp:positionV relativeFrom="paragraph">
                  <wp:posOffset>-171450</wp:posOffset>
                </wp:positionV>
                <wp:extent cx="2066925" cy="523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34F54" w14:textId="18E88352" w:rsidR="00E40BB1" w:rsidRPr="00E40BB1" w:rsidRDefault="00E40BB1" w:rsidP="00E40B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40BB1">
                              <w:rPr>
                                <w:rFonts w:ascii="BIZ UDPゴシック" w:eastAsia="BIZ UDPゴシック" w:hAnsi="BIZ UDPゴシック" w:hint="eastAsia"/>
                              </w:rPr>
                              <w:t>総合型選抜一期・二期・三期</w:t>
                            </w:r>
                          </w:p>
                          <w:p w14:paraId="2B029E15" w14:textId="5FB1C536" w:rsidR="00E40BB1" w:rsidRPr="00E40BB1" w:rsidRDefault="00E40BB1" w:rsidP="00E40BB1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E40BB1">
                              <w:rPr>
                                <w:rFonts w:ascii="BIZ UDPゴシック" w:eastAsia="BIZ UDPゴシック" w:hAnsi="BIZ UDPゴシック" w:hint="eastAsia"/>
                              </w:rPr>
                              <w:t>総合型選抜（児童養護施設推薦）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1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75pt;margin-top:-13.5pt;width:162.7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" fillcolor="white [3201]" strokeweight=".5pt">
                <v:textbox>
                  <w:txbxContent>
                    <w:p w14:paraId="05234F54" w14:textId="18E88352" w:rsidR="00E40BB1" w:rsidRPr="00E40BB1" w:rsidRDefault="00E40BB1" w:rsidP="00E40BB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40BB1">
                        <w:rPr>
                          <w:rFonts w:ascii="BIZ UDPゴシック" w:eastAsia="BIZ UDPゴシック" w:hAnsi="BIZ UDPゴシック" w:hint="eastAsia"/>
                        </w:rPr>
                        <w:t>総合型選抜一期・二期・三期</w:t>
                      </w:r>
                    </w:p>
                    <w:p w14:paraId="2B029E15" w14:textId="5FB1C536" w:rsidR="00E40BB1" w:rsidRPr="00E40BB1" w:rsidRDefault="00E40BB1" w:rsidP="00E40BB1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40BB1">
                        <w:rPr>
                          <w:rFonts w:ascii="BIZ UDPゴシック" w:eastAsia="BIZ UDPゴシック" w:hAnsi="BIZ UDPゴシック" w:hint="eastAsia"/>
                        </w:rPr>
                        <w:t>総合型選抜（児童養護施設推薦）</w:t>
                      </w:r>
                    </w:p>
                  </w:txbxContent>
                </v:textbox>
              </v:shape>
            </w:pict>
          </mc:Fallback>
        </mc:AlternateContent>
      </w:r>
      <w:r w:rsidR="00FD2833" w:rsidRPr="003C70EF">
        <w:rPr>
          <w:rFonts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7C766" wp14:editId="01C97E9B">
                <wp:simplePos x="0" y="0"/>
                <wp:positionH relativeFrom="column">
                  <wp:posOffset>4276725</wp:posOffset>
                </wp:positionH>
                <wp:positionV relativeFrom="paragraph">
                  <wp:posOffset>0</wp:posOffset>
                </wp:positionV>
                <wp:extent cx="1219200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03BBC" w14:textId="77777777" w:rsidR="00414AF9" w:rsidRPr="00414AF9" w:rsidRDefault="00414AF9" w:rsidP="00414AF9">
                            <w:pPr>
                              <w:ind w:firstLineChars="500" w:firstLine="70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＊</w:t>
                            </w:r>
                            <w:r w:rsidRPr="00414AF9">
                              <w:rPr>
                                <w:rFonts w:hint="eastAsia"/>
                                <w:sz w:val="14"/>
                              </w:rPr>
                              <w:t>本学使用欄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C766" id="テキスト ボックス 7" o:spid="_x0000_s1027" type="#_x0000_t202" style="position:absolute;left:0;text-align:left;margin-left:336.75pt;margin-top:0;width:96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" fillcolor="white [3201]" stroked="f" strokeweight=".5pt">
                <v:fill opacity="0"/>
                <v:textbox>
                  <w:txbxContent>
                    <w:p w14:paraId="63303BBC" w14:textId="77777777" w:rsidR="00414AF9" w:rsidRPr="00414AF9" w:rsidRDefault="00414AF9" w:rsidP="00414AF9">
                      <w:pPr>
                        <w:ind w:firstLineChars="500" w:firstLine="70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＊</w:t>
                      </w:r>
                      <w:r w:rsidRPr="00414AF9">
                        <w:rPr>
                          <w:rFonts w:hint="eastAsia"/>
                          <w:sz w:val="14"/>
                        </w:rPr>
                        <w:t>本学使用欄</w:t>
                      </w:r>
                    </w:p>
                  </w:txbxContent>
                </v:textbox>
              </v:shape>
            </w:pict>
          </mc:Fallback>
        </mc:AlternateContent>
      </w:r>
      <w:r w:rsidR="00FD2833" w:rsidRPr="003C70EF">
        <w:rPr>
          <w:rFonts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0ABF06" wp14:editId="794F244B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114300</wp:posOffset>
                </wp:positionV>
                <wp:extent cx="12192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D0FD7" w14:textId="77777777" w:rsidR="001D4C33" w:rsidRDefault="001D4C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BF06" id="テキスト ボックス 1" o:spid="_x0000_s1028" type="#_x0000_t202" style="position:absolute;left:0;text-align:left;margin-left:426pt;margin-top:9pt;width:96pt;height:2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" fillcolor="white [3201]" strokeweight=".5pt">
                <v:textbox>
                  <w:txbxContent>
                    <w:p w14:paraId="116D0FD7" w14:textId="77777777" w:rsidR="001D4C33" w:rsidRDefault="001D4C33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48D9FDB1" w14:textId="77777777" w:rsidR="001D4C33" w:rsidRPr="00D63A72" w:rsidRDefault="001D4C33" w:rsidP="001D4C3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D63A72">
        <w:rPr>
          <w:rFonts w:ascii="BIZ UDPゴシック" w:eastAsia="BIZ UDPゴシック" w:hAnsi="BIZ UDPゴシック" w:hint="eastAsia"/>
          <w:sz w:val="40"/>
          <w:szCs w:val="40"/>
        </w:rPr>
        <w:t>アピールシート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798"/>
        <w:gridCol w:w="3998"/>
      </w:tblGrid>
      <w:tr w:rsidR="001D4C33" w:rsidRPr="00D63A72" w14:paraId="11015CBC" w14:textId="77777777" w:rsidTr="00D63A72">
        <w:trPr>
          <w:trHeight w:val="110"/>
        </w:trPr>
        <w:tc>
          <w:tcPr>
            <w:tcW w:w="1872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47E" w14:textId="77777777" w:rsidR="001D4C33" w:rsidRPr="00D63A72" w:rsidRDefault="001D4C33" w:rsidP="001D4C3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63A7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3798" w:type="dxa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E83C5" w14:textId="77777777" w:rsidR="001D4C33" w:rsidRPr="00D63A72" w:rsidRDefault="001D4C33" w:rsidP="001D4C3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99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71E8EB" w14:textId="77777777" w:rsidR="001D4C33" w:rsidRPr="00D63A72" w:rsidRDefault="001D4C33" w:rsidP="001D4C33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63A72">
              <w:rPr>
                <w:rFonts w:ascii="BIZ UDPゴシック" w:eastAsia="BIZ UDPゴシック" w:hAnsi="BIZ UDPゴシック" w:hint="eastAsia"/>
                <w:szCs w:val="21"/>
              </w:rPr>
              <w:t>平成　　　　年　　　　月　　　　日生</w:t>
            </w:r>
          </w:p>
        </w:tc>
      </w:tr>
      <w:tr w:rsidR="001D4C33" w:rsidRPr="00D63A72" w14:paraId="169A6821" w14:textId="77777777" w:rsidTr="00D63A72">
        <w:trPr>
          <w:trHeight w:val="596"/>
        </w:trPr>
        <w:tc>
          <w:tcPr>
            <w:tcW w:w="187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5835" w14:textId="77777777" w:rsidR="001D4C33" w:rsidRPr="00D63A72" w:rsidRDefault="001D4C33" w:rsidP="001D4C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63A72">
              <w:rPr>
                <w:rFonts w:ascii="BIZ UDPゴシック" w:eastAsia="BIZ UDPゴシック" w:hAnsi="BIZ UDPゴシック" w:hint="eastAsia"/>
                <w:szCs w:val="21"/>
              </w:rPr>
              <w:t>氏　　　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F7E723" w14:textId="77777777" w:rsidR="001D4C33" w:rsidRPr="00D63A72" w:rsidRDefault="001D4C33" w:rsidP="001D4C3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99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36AE32F" w14:textId="77777777" w:rsidR="001D4C33" w:rsidRPr="00D63A72" w:rsidRDefault="001D4C33" w:rsidP="001D4C3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D4C33" w:rsidRPr="00D63A72" w14:paraId="49FD9FE2" w14:textId="77777777" w:rsidTr="00D63A72">
        <w:trPr>
          <w:trHeight w:val="407"/>
        </w:trPr>
        <w:tc>
          <w:tcPr>
            <w:tcW w:w="187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97C9A" w14:textId="77777777" w:rsidR="001D4C33" w:rsidRPr="00D63A72" w:rsidRDefault="001D4C33" w:rsidP="001D4C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63A72">
              <w:rPr>
                <w:rFonts w:ascii="BIZ UDPゴシック" w:eastAsia="BIZ UDPゴシック" w:hAnsi="BIZ UDPゴシック" w:hint="eastAsia"/>
                <w:szCs w:val="21"/>
              </w:rPr>
              <w:t>志望学科・コース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DE5C7" w14:textId="496E9673" w:rsidR="001D4C33" w:rsidRPr="00D63A72" w:rsidRDefault="001D4C33" w:rsidP="001D4C33">
            <w:pPr>
              <w:ind w:left="172" w:firstLineChars="400" w:firstLine="84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63A72">
              <w:rPr>
                <w:rFonts w:ascii="BIZ UDPゴシック" w:eastAsia="BIZ UDPゴシック" w:hAnsi="BIZ UDPゴシック" w:hint="eastAsia"/>
                <w:szCs w:val="21"/>
              </w:rPr>
              <w:t xml:space="preserve">鹿児島女子短期大学　　　　　　　　</w:t>
            </w:r>
            <w:r w:rsidR="00D63A7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D63A72">
              <w:rPr>
                <w:rFonts w:ascii="BIZ UDPゴシック" w:eastAsia="BIZ UDPゴシック" w:hAnsi="BIZ UDPゴシック" w:hint="eastAsia"/>
                <w:szCs w:val="21"/>
              </w:rPr>
              <w:t xml:space="preserve">　学科　　　　　　　　　　　　　　コース</w:t>
            </w:r>
          </w:p>
          <w:p w14:paraId="3274E839" w14:textId="77777777" w:rsidR="001D4C33" w:rsidRPr="00D63A72" w:rsidRDefault="001D4C33" w:rsidP="001D4C33">
            <w:pPr>
              <w:ind w:left="172" w:firstLineChars="400" w:firstLine="84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63A7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　　　　　　　　　 専攻</w:t>
            </w:r>
          </w:p>
        </w:tc>
      </w:tr>
    </w:tbl>
    <w:p w14:paraId="21EB7E64" w14:textId="77777777" w:rsidR="00FD2833" w:rsidRDefault="00FD2833" w:rsidP="001D4C33"/>
    <w:p w14:paraId="625C7B46" w14:textId="77777777" w:rsidR="001D4C33" w:rsidRPr="00D63A72" w:rsidRDefault="00FD2833" w:rsidP="001D4C33">
      <w:pPr>
        <w:rPr>
          <w:rFonts w:ascii="BIZ UDPゴシック" w:eastAsia="BIZ UDPゴシック" w:hAnsi="BIZ UDPゴシック"/>
        </w:rPr>
      </w:pPr>
      <w:r w:rsidRPr="00D63A72">
        <w:rPr>
          <w:rFonts w:ascii="BIZ UDPゴシック" w:eastAsia="BIZ UDPゴシック" w:hAnsi="BIZ UDPゴシック" w:hint="eastAsia"/>
        </w:rPr>
        <w:t>１．</w:t>
      </w:r>
      <w:r w:rsidR="001D4C33" w:rsidRPr="00D63A72">
        <w:rPr>
          <w:rFonts w:ascii="BIZ UDPゴシック" w:eastAsia="BIZ UDPゴシック" w:hAnsi="BIZ UDPゴシック" w:hint="eastAsia"/>
        </w:rPr>
        <w:t>自己アピール・志望理由等を</w:t>
      </w:r>
      <w:r w:rsidR="001C0C98" w:rsidRPr="00D63A72">
        <w:rPr>
          <w:rFonts w:ascii="BIZ UDPゴシック" w:eastAsia="BIZ UDPゴシック" w:hAnsi="BIZ UDPゴシック" w:hint="eastAsia"/>
        </w:rPr>
        <w:t>5</w:t>
      </w:r>
      <w:r w:rsidR="001D4C33" w:rsidRPr="00D63A72">
        <w:rPr>
          <w:rFonts w:ascii="BIZ UDPゴシック" w:eastAsia="BIZ UDPゴシック" w:hAnsi="BIZ UDPゴシック" w:hint="eastAsia"/>
        </w:rPr>
        <w:t>00字</w:t>
      </w:r>
      <w:r w:rsidRPr="00D63A72">
        <w:rPr>
          <w:rFonts w:ascii="BIZ UDPゴシック" w:eastAsia="BIZ UDPゴシック" w:hAnsi="BIZ UDPゴシック" w:hint="eastAsia"/>
        </w:rPr>
        <w:t>以内</w:t>
      </w:r>
      <w:r w:rsidR="001D4C33" w:rsidRPr="00D63A72">
        <w:rPr>
          <w:rFonts w:ascii="BIZ UDPゴシック" w:eastAsia="BIZ UDPゴシック" w:hAnsi="BIZ UDPゴシック" w:hint="eastAsia"/>
        </w:rPr>
        <w:t>にまとめなさい。</w:t>
      </w: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D4C33" w14:paraId="78DFD854" w14:textId="77777777" w:rsidTr="00F44C8E">
        <w:trPr>
          <w:trHeight w:val="425"/>
          <w:jc w:val="center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0F20812" w14:textId="77777777" w:rsidR="001D4C33" w:rsidRPr="001C0C98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2C53A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91576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D3C7D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A560E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82B4B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5B989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F89C1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89C92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F75F2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09F73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5CEA1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8D65A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815D5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E753E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8AE20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0E960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F9DDF0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813B7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6D37298" w14:textId="77777777" w:rsidR="001D4C33" w:rsidRDefault="001D4C33" w:rsidP="001D4C33">
            <w:pPr>
              <w:jc w:val="center"/>
            </w:pPr>
          </w:p>
        </w:tc>
      </w:tr>
      <w:tr w:rsidR="001D4C33" w14:paraId="0C63DC92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E7B07A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E246C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C0F17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FD3C0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F4966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3BFB8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2CAC9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E66BE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C5921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8195A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561A3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38192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28D17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F8B13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B2CBB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3F062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DCB13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87155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49C72D" w14:textId="77777777" w:rsidR="001D4C33" w:rsidRPr="00021EF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16AE1C3" w14:textId="77777777" w:rsidR="001D4C33" w:rsidRDefault="001D4C33" w:rsidP="001D4C33">
            <w:pPr>
              <w:jc w:val="center"/>
            </w:pPr>
          </w:p>
        </w:tc>
      </w:tr>
      <w:tr w:rsidR="001D4C33" w14:paraId="33654EB7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E1181A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A737B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101CF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33711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865EE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F31B1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62CEB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A042E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327EC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35F48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F3ACC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380E5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8A2EB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2DFA0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DE453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13662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424E6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C7227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81B65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33D57FD" w14:textId="77777777" w:rsidR="001D4C33" w:rsidRDefault="001D4C33" w:rsidP="001D4C33">
            <w:pPr>
              <w:jc w:val="center"/>
            </w:pPr>
          </w:p>
        </w:tc>
      </w:tr>
      <w:tr w:rsidR="001D4C33" w14:paraId="3A465AF7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089991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C32D0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A309F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C1E07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CDBEC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1CA7F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63A59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D5427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62AAB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3B004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864B3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FFF89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EF6AA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DB674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16DE9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6757F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A5C51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87E07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BA595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00350FA" w14:textId="77777777" w:rsidR="001D4C33" w:rsidRDefault="001D4C33" w:rsidP="001D4C33">
            <w:pPr>
              <w:jc w:val="center"/>
            </w:pPr>
          </w:p>
        </w:tc>
      </w:tr>
      <w:tr w:rsidR="001D4C33" w14:paraId="7D9E4946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81C8EE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A2C6E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B4577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8D47A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01B09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DFBD0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62EC1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08EE1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A22B2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5DCE8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CA0C8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507DC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F6EFA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5391E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1167B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C5C48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116D7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A098A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0D7AF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2331AF8" w14:textId="77777777" w:rsidR="001D4C33" w:rsidRDefault="001D4C33" w:rsidP="001D4C33">
            <w:pPr>
              <w:jc w:val="center"/>
            </w:pPr>
          </w:p>
        </w:tc>
      </w:tr>
      <w:tr w:rsidR="001D4C33" w14:paraId="62168CDD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C6DF09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B328C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2FE09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C7BE3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D9617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7D7E2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75E840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FBC7C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2CD35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B4C91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931CF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FCB36F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08E95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EC844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9A565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EEAE8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A96A8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6954F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EDDCA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137BB3A" w14:textId="77777777" w:rsidR="001D4C33" w:rsidRDefault="001D4C33" w:rsidP="001D4C33">
            <w:pPr>
              <w:jc w:val="center"/>
            </w:pPr>
          </w:p>
        </w:tc>
      </w:tr>
      <w:tr w:rsidR="00414AF9" w14:paraId="599906A1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626F09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E8F027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51E87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4F6D5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22ECFD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EA70D7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F7B429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C74A62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7D620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257004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47376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24234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697C75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D87A67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DCC2D2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2AC07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2573D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D9A8FD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34E05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58FD2DB" w14:textId="77777777" w:rsidR="00414AF9" w:rsidRDefault="00414AF9" w:rsidP="001D4C33">
            <w:pPr>
              <w:jc w:val="center"/>
            </w:pPr>
          </w:p>
        </w:tc>
      </w:tr>
      <w:tr w:rsidR="00414AF9" w14:paraId="7E3BEC03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EA03DF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76AAD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83C53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322FD7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6228E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C882BC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4C251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379F12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DE6CD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01BB1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730C1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A2B02E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4DC3F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6443E9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8DFF4F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886659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CB267F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90988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3823F9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7C8D263" w14:textId="77777777" w:rsidR="00414AF9" w:rsidRDefault="00414AF9" w:rsidP="001D4C33">
            <w:pPr>
              <w:jc w:val="center"/>
            </w:pPr>
          </w:p>
        </w:tc>
      </w:tr>
      <w:tr w:rsidR="00414AF9" w14:paraId="58642BCA" w14:textId="77777777" w:rsidTr="001C0C98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shd w:val="clear" w:color="auto" w:fill="auto"/>
            <w:vAlign w:val="center"/>
          </w:tcPr>
          <w:p w14:paraId="5BDA3D4D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6EA9E2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78270E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7F29C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720A5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035FAE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7A7944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8B047D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3800A2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7D1CCC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C67EB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F76288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8BDC8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977705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BD9DCF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5BE15E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E1C4D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484E87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F9919F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7544EE9" w14:textId="77777777" w:rsidR="00414AF9" w:rsidRDefault="00414AF9" w:rsidP="001D4C33">
            <w:pPr>
              <w:jc w:val="center"/>
            </w:pPr>
          </w:p>
        </w:tc>
      </w:tr>
      <w:tr w:rsidR="00414AF9" w14:paraId="24F25009" w14:textId="77777777" w:rsidTr="001C0C98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shd w:val="clear" w:color="auto" w:fill="auto"/>
            <w:vAlign w:val="center"/>
          </w:tcPr>
          <w:p w14:paraId="15F0DAD9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0870F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E2FEDC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58282C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09E93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43C209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77A6D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4767B5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62650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CB2C1D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683B9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C1D3C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E6A30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08472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9EDC03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6B636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D1AAF5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983D7E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7BBF0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05B2DA0" w14:textId="77777777" w:rsidR="00414AF9" w:rsidRDefault="00414AF9" w:rsidP="001D4C33">
            <w:pPr>
              <w:jc w:val="center"/>
            </w:pPr>
          </w:p>
        </w:tc>
      </w:tr>
      <w:tr w:rsidR="00414AF9" w14:paraId="0C738A16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EF52BE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A142F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91AFC1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104C4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F4B902A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E6A0EF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B8A618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C8EC8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2753DB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C8DDB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EE7158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7F4232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1B2A24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2C86D7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3D9ED5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02F1C0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012F34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7CD07E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5757E6" w14:textId="77777777" w:rsidR="00414AF9" w:rsidRDefault="00414AF9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CD40293" w14:textId="77777777" w:rsidR="00414AF9" w:rsidRDefault="00414AF9" w:rsidP="001D4C33">
            <w:pPr>
              <w:jc w:val="center"/>
            </w:pPr>
          </w:p>
        </w:tc>
      </w:tr>
      <w:tr w:rsidR="001D4C33" w14:paraId="24DD8E5A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78528D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7B7D9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8DF56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0B56D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0E5BD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E5ADE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4E5C1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3026B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4A093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50F2A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7AB35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3DBD1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8BB13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1B262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92D04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4DEDD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A94E9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38741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CA2E4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D5D71A5" w14:textId="77777777" w:rsidR="001D4C33" w:rsidRDefault="001D4C33" w:rsidP="001D4C33">
            <w:pPr>
              <w:jc w:val="center"/>
            </w:pPr>
          </w:p>
        </w:tc>
      </w:tr>
      <w:tr w:rsidR="001D4C33" w14:paraId="2A6144E9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2AACA2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19B0C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A08DA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366153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48634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1475A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F2549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A5203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D1D0B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401A0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333E7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EFE60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582DA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DC1F5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ABCF0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732521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84945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3CF40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6B740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F4E5008" w14:textId="77777777" w:rsidR="001D4C33" w:rsidRDefault="001D4C33" w:rsidP="001D4C33">
            <w:pPr>
              <w:jc w:val="center"/>
            </w:pPr>
          </w:p>
        </w:tc>
      </w:tr>
      <w:tr w:rsidR="001D4C33" w14:paraId="4ED2C970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09D6EB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AE4F8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2DEC7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D4BBA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3031F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F995F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FB03D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CE2FA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072BD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2A32A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E5C5D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E4E55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3FE31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F8066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1A92D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7FC12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21015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3CD46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AD219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BEDDA0B" w14:textId="77777777" w:rsidR="001D4C33" w:rsidRDefault="001D4C33" w:rsidP="001D4C33">
            <w:pPr>
              <w:jc w:val="center"/>
            </w:pPr>
          </w:p>
        </w:tc>
      </w:tr>
      <w:tr w:rsidR="001D4C33" w14:paraId="74743FFA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786A7A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DB777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8294A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8D99A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4C13A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9AB6C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6394B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4DEE6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BFB3C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614C9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C3E82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AE6CC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90AA4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E102F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3AA44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BD11A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5A458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29FF1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2B23C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707E1F5" w14:textId="77777777" w:rsidR="001D4C33" w:rsidRDefault="001D4C33" w:rsidP="001D4C33">
            <w:pPr>
              <w:jc w:val="center"/>
            </w:pPr>
          </w:p>
        </w:tc>
      </w:tr>
      <w:tr w:rsidR="001D4C33" w14:paraId="2DA9CC67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AC7611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E39DC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286B2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A48AA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689C7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481D2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92844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E8A8D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A1801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BCD41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21645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139D0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7CB2B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E1231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0D33C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88392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0466A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E3E3F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AD9B3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F28DCC3" w14:textId="77777777" w:rsidR="001D4C33" w:rsidRDefault="001D4C33" w:rsidP="001D4C33">
            <w:pPr>
              <w:jc w:val="center"/>
            </w:pPr>
          </w:p>
        </w:tc>
      </w:tr>
      <w:tr w:rsidR="001D4C33" w14:paraId="4B873103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61361A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966CD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DAECF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C0BC2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FF25D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5C9F9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63846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DC2D4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C0E06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6E3F7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86775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9D827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A3407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EBD26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F4228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DD256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EFC4A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357AF9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F79F1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79F7639" w14:textId="77777777" w:rsidR="001D4C33" w:rsidRDefault="001D4C33" w:rsidP="001D4C33">
            <w:pPr>
              <w:jc w:val="center"/>
            </w:pPr>
          </w:p>
        </w:tc>
      </w:tr>
      <w:tr w:rsidR="001D4C33" w14:paraId="759D0013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C7024C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405E6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7198E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031AA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22388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DEA3C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3DC6E2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03B1C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C80BC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791ED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A0415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F7ABE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8A9C1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9278F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37836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B9FBC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FD2C4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988CF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64AC2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62D5EDC" w14:textId="77777777" w:rsidR="001D4C33" w:rsidRDefault="001D4C33" w:rsidP="001D4C33">
            <w:pPr>
              <w:jc w:val="center"/>
            </w:pPr>
          </w:p>
        </w:tc>
      </w:tr>
      <w:tr w:rsidR="001D4C33" w14:paraId="03D37E81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318D72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02F5E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A110C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0DD5B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CDDB59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64D2C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F7EAC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F681C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DD6C97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9B804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95BA3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161C0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73D69D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134E2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A911B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198F7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A2B1D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8D292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70588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000A556" w14:textId="77777777" w:rsidR="001D4C33" w:rsidRDefault="001D4C33" w:rsidP="001D4C33">
            <w:pPr>
              <w:jc w:val="center"/>
            </w:pPr>
          </w:p>
        </w:tc>
      </w:tr>
      <w:tr w:rsidR="001C0C98" w14:paraId="279C1F1B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3A8DF6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9013C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541942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59A988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C994DB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607637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A4021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F1B5C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D66ED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6679F6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6175A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EB9D1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F5C315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49ED05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16C456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770A2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CE78F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03E8B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044CF0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2086875" w14:textId="77777777" w:rsidR="001C0C98" w:rsidRDefault="001C0C98" w:rsidP="001D4C33">
            <w:pPr>
              <w:jc w:val="center"/>
            </w:pPr>
          </w:p>
        </w:tc>
      </w:tr>
      <w:tr w:rsidR="001C0C98" w14:paraId="6855B864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B62170B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1AB85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1FD0E8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9E1758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F2543F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96E77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3A1CA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698EB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94620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81DA85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A905B2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4C4E4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64317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C99D9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B0302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352BA0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D78DF0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6D10E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2EF45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85FA54F" w14:textId="77777777" w:rsidR="001C0C98" w:rsidRDefault="001C0C98" w:rsidP="001D4C33">
            <w:pPr>
              <w:jc w:val="center"/>
            </w:pPr>
          </w:p>
        </w:tc>
      </w:tr>
      <w:tr w:rsidR="001C0C98" w14:paraId="74E6A31D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B8FB55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2D6CE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B6C12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1C4DE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E5903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DADDD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7D096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DF545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B475B6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149F9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3BEB02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B35C3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E524B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BF253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03EF40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FE212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4B744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B93CE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61A08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75938D9" w14:textId="77777777" w:rsidR="001C0C98" w:rsidRDefault="001C0C98" w:rsidP="001D4C33">
            <w:pPr>
              <w:jc w:val="center"/>
            </w:pPr>
          </w:p>
        </w:tc>
      </w:tr>
      <w:tr w:rsidR="001C0C98" w14:paraId="1C6D2747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F0C77E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61008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5E47E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F97BB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0B7BD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9B8E1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A7337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6F3D85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97DB8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CCA29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85E2E2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5DA6C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D426B7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DE0F1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F5288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2016E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1BC30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14FFD0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A6B18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9F5F962" w14:textId="77777777" w:rsidR="001C0C98" w:rsidRDefault="001C0C98" w:rsidP="001D4C33">
            <w:pPr>
              <w:jc w:val="center"/>
            </w:pPr>
          </w:p>
        </w:tc>
      </w:tr>
      <w:tr w:rsidR="001C0C98" w14:paraId="547F7C23" w14:textId="77777777" w:rsidTr="00F44C8E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288A03E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782F0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B03A5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BA002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A3CF7F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35C2F5A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915F0B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F8108C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9FA5E6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AC36A1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B8A2AB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454E58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DB3FB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291139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869033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56BBDD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71BDC4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89CFAF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F1515B" w14:textId="77777777" w:rsidR="001C0C98" w:rsidRDefault="001C0C98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9CACF4C" w14:textId="77777777" w:rsidR="001C0C98" w:rsidRDefault="001C0C98" w:rsidP="001D4C33">
            <w:pPr>
              <w:jc w:val="center"/>
            </w:pPr>
          </w:p>
        </w:tc>
      </w:tr>
      <w:tr w:rsidR="001D4C33" w14:paraId="2892EC01" w14:textId="77777777" w:rsidTr="00FD2833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9CA2946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B9E451D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1CE257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C809F25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D6648D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8068BB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E2B03A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33840DC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01D2971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9CB8EA4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12C2B6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68AEC7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A9F1C80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51530F8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904651A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8A7431B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3C6202E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2CD2F1F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4958AC3" w14:textId="77777777" w:rsidR="001D4C33" w:rsidRDefault="001D4C33" w:rsidP="001D4C33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14:paraId="77F90DCA" w14:textId="77777777" w:rsidR="001D4C33" w:rsidRDefault="005B2C57" w:rsidP="001D4C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303D4A" wp14:editId="11AC3D6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-17780</wp:posOffset>
                      </wp:positionV>
                      <wp:extent cx="436880" cy="27813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F9FB9" w14:textId="77777777" w:rsidR="005B2C57" w:rsidRPr="00A62CB4" w:rsidRDefault="001C0C98" w:rsidP="005B2C57">
                                  <w:pPr>
                                    <w:jc w:val="left"/>
                                  </w:pPr>
                                  <w:r>
                                    <w:t>5</w:t>
                                  </w:r>
                                  <w:r w:rsidR="005B2C57" w:rsidRPr="00A62CB4">
                                    <w:rPr>
                                      <w:rFonts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03D4A" id="テキスト ボックス 2" o:spid="_x0000_s1029" type="#_x0000_t202" style="position:absolute;left:0;text-align:left;margin-left:16.4pt;margin-top:-1.4pt;width:34.4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" fillcolor="white [3201]" stroked="f" strokeweight=".5pt">
                      <v:fill opacity="0"/>
                      <v:textbox>
                        <w:txbxContent>
                          <w:p w14:paraId="074F9FB9" w14:textId="77777777" w:rsidR="005B2C57" w:rsidRPr="00A62CB4" w:rsidRDefault="001C0C98" w:rsidP="005B2C57">
                            <w:pPr>
                              <w:jc w:val="left"/>
                            </w:pPr>
                            <w:r>
                              <w:t>5</w:t>
                            </w:r>
                            <w:r w:rsidR="005B2C57" w:rsidRPr="00A62CB4"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74B250" w14:textId="77777777" w:rsidR="001C0C98" w:rsidRPr="00D63A72" w:rsidRDefault="001C0C98" w:rsidP="00D63A72">
      <w:pPr>
        <w:jc w:val="right"/>
        <w:rPr>
          <w:rFonts w:ascii="BIZ UDPゴシック" w:eastAsia="BIZ UDPゴシック" w:hAnsi="BIZ UDPゴシック"/>
        </w:rPr>
      </w:pPr>
      <w:r w:rsidRPr="00D63A72">
        <w:rPr>
          <w:rFonts w:ascii="BIZ UDPゴシック" w:eastAsia="BIZ UDPゴシック" w:hAnsi="BIZ UDPゴシック" w:hint="eastAsia"/>
        </w:rPr>
        <w:t>裏面に続く</w:t>
      </w:r>
    </w:p>
    <w:p w14:paraId="7DA6AFEE" w14:textId="77777777" w:rsidR="00394321" w:rsidRDefault="00394321" w:rsidP="00F44C8E"/>
    <w:p w14:paraId="42E979A2" w14:textId="092C257C" w:rsidR="00FD2833" w:rsidRPr="00D63A72" w:rsidRDefault="00FD2833" w:rsidP="00F44C8E">
      <w:pPr>
        <w:rPr>
          <w:rFonts w:ascii="BIZ UDPゴシック" w:eastAsia="BIZ UDPゴシック" w:hAnsi="BIZ UDPゴシック"/>
        </w:rPr>
      </w:pPr>
      <w:r w:rsidRPr="00D63A72">
        <w:rPr>
          <w:rFonts w:ascii="BIZ UDPゴシック" w:eastAsia="BIZ UDPゴシック" w:hAnsi="BIZ UDPゴシック" w:hint="eastAsia"/>
        </w:rPr>
        <w:lastRenderedPageBreak/>
        <w:t>２．</w:t>
      </w:r>
      <w:r w:rsidR="001C0C98" w:rsidRPr="00D63A72">
        <w:rPr>
          <w:rFonts w:ascii="BIZ UDPゴシック" w:eastAsia="BIZ UDPゴシック" w:hAnsi="BIZ UDPゴシック" w:hint="eastAsia"/>
        </w:rPr>
        <w:t>今最も気になるニュースを挙げ、それについてのあなたの意見を述べてください。</w:t>
      </w:r>
    </w:p>
    <w:p w14:paraId="11EC1C23" w14:textId="74DDB81F" w:rsidR="006D34CA" w:rsidRPr="00D63A72" w:rsidRDefault="006D34CA" w:rsidP="00F44C8E">
      <w:pPr>
        <w:rPr>
          <w:rFonts w:ascii="BIZ UDPゴシック" w:eastAsia="BIZ UDPゴシック" w:hAnsi="BIZ UDPゴシック"/>
          <w:b/>
        </w:rPr>
      </w:pPr>
      <w:r w:rsidRPr="00D63A72">
        <w:rPr>
          <w:rFonts w:ascii="BIZ UDPゴシック" w:eastAsia="BIZ UDPゴシック" w:hAnsi="BIZ UDPゴシック" w:hint="eastAsia"/>
        </w:rPr>
        <w:t xml:space="preserve">　　</w:t>
      </w:r>
      <w:r w:rsidRPr="00D63A72">
        <w:rPr>
          <w:rFonts w:ascii="BIZ UDPゴシック" w:eastAsia="BIZ UDPゴシック" w:hAnsi="BIZ UDPゴシック" w:hint="eastAsia"/>
          <w:b/>
        </w:rPr>
        <w:t>※</w:t>
      </w:r>
      <w:r w:rsidR="009B24F4" w:rsidRPr="00D63A72">
        <w:rPr>
          <w:rFonts w:ascii="BIZ UDPゴシック" w:eastAsia="BIZ UDPゴシック" w:hAnsi="BIZ UDPゴシック" w:hint="eastAsia"/>
          <w:b/>
        </w:rPr>
        <w:t>記入した</w:t>
      </w:r>
      <w:r w:rsidR="009B24F4" w:rsidRPr="00D63A72">
        <w:rPr>
          <w:rFonts w:ascii="BIZ UDPゴシック" w:eastAsia="BIZ UDPゴシック" w:hAnsi="BIZ UDPゴシック" w:hint="eastAsia"/>
          <w:b/>
          <w:bCs/>
        </w:rPr>
        <w:t>内容に関する口頭試問が面接中に行われます。</w:t>
      </w:r>
    </w:p>
    <w:p w14:paraId="302BB60F" w14:textId="1FCBB6F3" w:rsidR="003C719B" w:rsidRPr="00D63A72" w:rsidRDefault="009B24F4" w:rsidP="009B24F4">
      <w:pPr>
        <w:ind w:firstLineChars="100" w:firstLine="210"/>
        <w:rPr>
          <w:rFonts w:ascii="BIZ UDPゴシック" w:eastAsia="BIZ UDPゴシック" w:hAnsi="BIZ UDPゴシック"/>
          <w:b/>
          <w:bCs/>
        </w:rPr>
      </w:pPr>
      <w:r w:rsidRPr="00D63A72">
        <w:rPr>
          <w:rFonts w:ascii="BIZ UDPゴシック" w:eastAsia="BIZ UDPゴシック" w:hAnsi="BIZ UDPゴシック" w:hint="eastAsia"/>
          <w:b/>
          <w:bCs/>
        </w:rPr>
        <w:t>（今最も気になるニュース：200字以内）</w:t>
      </w: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C0C98" w14:paraId="58BB3717" w14:textId="77777777" w:rsidTr="009B7831">
        <w:trPr>
          <w:trHeight w:val="425"/>
          <w:jc w:val="center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A002DDA" w14:textId="77777777" w:rsidR="001C0C98" w:rsidRPr="009B24F4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EBD47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41E17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7494F0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827FD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6E83D0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C3AB5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8FF35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377B4FD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6719F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5BDA3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CF66BD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A55D0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EF368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0CAAF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07CD9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66666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72793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A22FD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4122FA9" w14:textId="77777777" w:rsidR="001C0C98" w:rsidRDefault="001C0C98" w:rsidP="009B7831">
            <w:pPr>
              <w:jc w:val="center"/>
            </w:pPr>
          </w:p>
        </w:tc>
      </w:tr>
      <w:tr w:rsidR="001C0C98" w14:paraId="09625961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13D5F40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7BD15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1A240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E540A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EE99F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957B4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A68DB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9746D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84EB6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48F8E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81D89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5ED97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C8B3E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7AB1F7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E374B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028CA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DB485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72679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FC60E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7E1F147F" w14:textId="77777777" w:rsidR="001C0C98" w:rsidRDefault="001C0C98" w:rsidP="009B7831">
            <w:pPr>
              <w:jc w:val="center"/>
            </w:pPr>
          </w:p>
        </w:tc>
      </w:tr>
      <w:tr w:rsidR="001C0C98" w14:paraId="0EC47D64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D0BA0D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26910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969E7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4A552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B0D6C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2CCA4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58663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576D0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FEA65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40610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D701F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7331F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50339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D7C21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3D692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F71E7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5857ED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320ED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6F3B2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7B3DD941" w14:textId="77777777" w:rsidR="001C0C98" w:rsidRDefault="001C0C98" w:rsidP="009B7831">
            <w:pPr>
              <w:jc w:val="center"/>
            </w:pPr>
          </w:p>
        </w:tc>
      </w:tr>
      <w:tr w:rsidR="001C0C98" w14:paraId="182D731D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CC7C1C0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60A53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AEE6E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DC0C8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DA234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888BD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69E5F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A8F2C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777EDD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4A965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7647F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B3D00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41968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39B95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887D8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4450A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D5E6F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0A473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5B7070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BF52F89" w14:textId="77777777" w:rsidR="001C0C98" w:rsidRDefault="001C0C98" w:rsidP="009B7831">
            <w:pPr>
              <w:jc w:val="center"/>
            </w:pPr>
          </w:p>
        </w:tc>
      </w:tr>
      <w:tr w:rsidR="009B24F4" w14:paraId="251500F3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44A141B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F24FEF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F1750A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23EC14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24A73D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309F30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57A79E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C60E32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1B7E0A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BF125B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302D43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453517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126D59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F9DFCD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0B87AD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60C745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C99096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BCA143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38347DA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E685F19" w14:textId="77777777" w:rsidR="009B24F4" w:rsidRDefault="009B24F4" w:rsidP="009B7831">
            <w:pPr>
              <w:jc w:val="center"/>
            </w:pPr>
          </w:p>
        </w:tc>
      </w:tr>
      <w:tr w:rsidR="009B24F4" w14:paraId="535DABA9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1D22CF7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13CC88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9A5E36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1D3188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02083F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032A8E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848958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959CE9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B14301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644537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C05699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C72318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9A1EC4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9B373E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A330E5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97A646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D2802F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8C39C2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90812D" w14:textId="77777777" w:rsidR="009B24F4" w:rsidRDefault="009B24F4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3B86093" w14:textId="77777777" w:rsidR="009B24F4" w:rsidRDefault="009B24F4" w:rsidP="009B7831">
            <w:pPr>
              <w:jc w:val="center"/>
            </w:pPr>
          </w:p>
        </w:tc>
      </w:tr>
      <w:tr w:rsidR="001C0C98" w14:paraId="74B676A5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2A5D8E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80018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C81E9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4A72A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71E3F5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72084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B3C9A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74B16C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B5C2B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FB819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A7E7B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70E0C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6BD37D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9D27C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0C783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6D2EF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AFE17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6A933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9E62C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C410054" w14:textId="77777777" w:rsidR="001C0C98" w:rsidRDefault="001C0C98" w:rsidP="009B7831">
            <w:pPr>
              <w:jc w:val="center"/>
            </w:pPr>
          </w:p>
        </w:tc>
      </w:tr>
      <w:tr w:rsidR="001C0C98" w14:paraId="398C5F4E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6F299D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05B24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95962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AE24E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CB218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D2809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9D5DA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1DCBB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1D30B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E2419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FAC2F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715CB9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30BF4A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276CB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83C6A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6A059B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6609F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98152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6F5DC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736D0CAE" w14:textId="77777777" w:rsidR="001C0C98" w:rsidRDefault="001C0C98" w:rsidP="009B7831">
            <w:pPr>
              <w:jc w:val="center"/>
            </w:pPr>
          </w:p>
        </w:tc>
      </w:tr>
      <w:tr w:rsidR="001C0C98" w14:paraId="2F157261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93102F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4C5A9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3CDD1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FA09E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5AC14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B4A86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ACCCA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33478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F4CF13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CEDAF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B4209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53CE7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23DA1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723C5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81678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6D0D3F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A1D8A4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00F29C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67F4C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02679A5" w14:textId="77777777" w:rsidR="001C0C98" w:rsidRDefault="001C0C98" w:rsidP="009B7831">
            <w:pPr>
              <w:jc w:val="center"/>
            </w:pPr>
          </w:p>
        </w:tc>
      </w:tr>
      <w:tr w:rsidR="001C0C98" w14:paraId="000E7FDD" w14:textId="77777777" w:rsidTr="009B7831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CCAC7B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A5C82C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A1221A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4A0D157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88BC4C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5080B4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0A4D970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F367E3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8941C35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50AE12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D6BEB4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02E14C1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2DF03A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09C322E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33DC2A3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360BC56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125EFE8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77167C2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4A63419" w14:textId="77777777" w:rsidR="001C0C98" w:rsidRDefault="001C0C98" w:rsidP="009B7831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14:paraId="27298CE2" w14:textId="77777777" w:rsidR="001C0C98" w:rsidRDefault="001C0C98" w:rsidP="009B783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BBE266" wp14:editId="1DE917F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-17780</wp:posOffset>
                      </wp:positionV>
                      <wp:extent cx="436880" cy="2781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133D49" w14:textId="5C1DBCEC" w:rsidR="001C0C98" w:rsidRPr="00A62CB4" w:rsidRDefault="009B24F4" w:rsidP="001C0C98">
                                  <w:pPr>
                                    <w:jc w:val="left"/>
                                  </w:pPr>
                                  <w:r>
                                    <w:t>2</w:t>
                                  </w:r>
                                  <w:r w:rsidR="001C0C98" w:rsidRPr="00A62CB4">
                                    <w:rPr>
                                      <w:rFonts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BE266" id="テキスト ボックス 6" o:spid="_x0000_s1030" type="#_x0000_t202" style="position:absolute;left:0;text-align:left;margin-left:16.4pt;margin-top:-1.4pt;width:34.4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" fillcolor="window" stroked="f" strokeweight=".5pt">
                      <v:fill opacity="0"/>
                      <v:textbox>
                        <w:txbxContent>
                          <w:p w14:paraId="1D133D49" w14:textId="5C1DBCEC" w:rsidR="001C0C98" w:rsidRPr="00A62CB4" w:rsidRDefault="009B24F4" w:rsidP="001C0C98">
                            <w:pPr>
                              <w:jc w:val="left"/>
                            </w:pPr>
                            <w:r>
                              <w:t>2</w:t>
                            </w:r>
                            <w:r w:rsidR="001C0C98" w:rsidRPr="00A62CB4"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4BF8E2" w14:textId="61C3F3B6" w:rsidR="00FD2833" w:rsidRDefault="00FD2833" w:rsidP="00F44C8E"/>
    <w:p w14:paraId="7845FACD" w14:textId="180D37AD" w:rsidR="009B24F4" w:rsidRPr="00D63A72" w:rsidRDefault="009B24F4" w:rsidP="009B24F4">
      <w:pPr>
        <w:ind w:firstLineChars="100" w:firstLine="210"/>
        <w:rPr>
          <w:rFonts w:ascii="BIZ UDPゴシック" w:eastAsia="BIZ UDPゴシック" w:hAnsi="BIZ UDPゴシック"/>
          <w:b/>
          <w:bCs/>
        </w:rPr>
      </w:pPr>
      <w:r w:rsidRPr="00D63A72">
        <w:rPr>
          <w:rFonts w:ascii="BIZ UDPゴシック" w:eastAsia="BIZ UDPゴシック" w:hAnsi="BIZ UDPゴシック" w:hint="eastAsia"/>
          <w:b/>
          <w:bCs/>
        </w:rPr>
        <w:t>（ニュースついてのあなたの意見：400字以内）</w:t>
      </w:r>
      <w:bookmarkStart w:id="0" w:name="_GoBack"/>
      <w:bookmarkEnd w:id="0"/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B24F4" w14:paraId="3EA17700" w14:textId="77777777" w:rsidTr="001D2A4A">
        <w:trPr>
          <w:trHeight w:val="425"/>
          <w:jc w:val="center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5C4166A" w14:textId="77777777" w:rsidR="009B24F4" w:rsidRPr="001C0C98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9CE42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E9B1E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5B40B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CD823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0A6A5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9ED2C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3087B6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72DBD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695EA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616E2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CAE80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34B1B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93349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54832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7385F4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AB5CF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1B32F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7F450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C8753AB" w14:textId="77777777" w:rsidR="009B24F4" w:rsidRDefault="009B24F4" w:rsidP="001D2A4A">
            <w:pPr>
              <w:jc w:val="center"/>
            </w:pPr>
          </w:p>
        </w:tc>
      </w:tr>
      <w:tr w:rsidR="009B24F4" w14:paraId="3DD71402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35F177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13E94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E81ED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F492E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B45C2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3FC22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07E2F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9A787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0D490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B831F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60C99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21591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631DD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7CCF8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3303C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25B67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D71CF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7F599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9CED9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7539DBC" w14:textId="77777777" w:rsidR="009B24F4" w:rsidRDefault="009B24F4" w:rsidP="001D2A4A">
            <w:pPr>
              <w:jc w:val="center"/>
            </w:pPr>
          </w:p>
        </w:tc>
      </w:tr>
      <w:tr w:rsidR="009B24F4" w14:paraId="48E3DF48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D8A43A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52706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AE05E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24CEB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1A7ED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80174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70ADD1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D04EF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73210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C623D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5AC2D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F12E4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89763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8A0C8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1069D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BA522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EF4AB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12E59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FE9CD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3D476F1" w14:textId="77777777" w:rsidR="009B24F4" w:rsidRDefault="009B24F4" w:rsidP="001D2A4A">
            <w:pPr>
              <w:jc w:val="center"/>
            </w:pPr>
          </w:p>
        </w:tc>
      </w:tr>
      <w:tr w:rsidR="009B24F4" w14:paraId="5570CEB2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8F99DE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2C85F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1BE15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9FCE0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B0723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1B338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95744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9A895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943F6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520A7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69722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4CBE4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2C4C3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738F3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4A69F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D087B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F366E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BF633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4E10E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AEBDC57" w14:textId="77777777" w:rsidR="009B24F4" w:rsidRDefault="009B24F4" w:rsidP="001D2A4A">
            <w:pPr>
              <w:jc w:val="center"/>
            </w:pPr>
          </w:p>
        </w:tc>
      </w:tr>
      <w:tr w:rsidR="009B24F4" w14:paraId="4FB63897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shd w:val="clear" w:color="auto" w:fill="auto"/>
            <w:vAlign w:val="center"/>
          </w:tcPr>
          <w:p w14:paraId="63B65B6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DC747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6D36C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DC1F1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A11C7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CE68D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989E9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09511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789C5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12D6A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C09F3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A94B8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C2B97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751815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DAC2B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6D9CF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2C3E9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6A3F5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0C923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B524F39" w14:textId="77777777" w:rsidR="009B24F4" w:rsidRDefault="009B24F4" w:rsidP="001D2A4A">
            <w:pPr>
              <w:jc w:val="center"/>
            </w:pPr>
          </w:p>
        </w:tc>
      </w:tr>
      <w:tr w:rsidR="009B24F4" w14:paraId="373DDB92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shd w:val="clear" w:color="auto" w:fill="auto"/>
            <w:vAlign w:val="center"/>
          </w:tcPr>
          <w:p w14:paraId="1CA5CE8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EFCF9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FB3AC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09DDB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78BD35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38190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2532F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21905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AA31B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412AF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1A338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36936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C1074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41A94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07EB3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D8C3A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D6A97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31401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74426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B23CB5F" w14:textId="77777777" w:rsidR="009B24F4" w:rsidRDefault="009B24F4" w:rsidP="001D2A4A">
            <w:pPr>
              <w:jc w:val="center"/>
            </w:pPr>
          </w:p>
        </w:tc>
      </w:tr>
      <w:tr w:rsidR="009B24F4" w14:paraId="02507773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43D723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54324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19968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B1611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E655D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790D6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04D80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E05EB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9D26C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E4A96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42FB5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B0A07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0955C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2D0EA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99236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F0A38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BE3BD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0ACA8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08569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74EEA583" w14:textId="77777777" w:rsidR="009B24F4" w:rsidRDefault="009B24F4" w:rsidP="001D2A4A">
            <w:pPr>
              <w:jc w:val="center"/>
            </w:pPr>
          </w:p>
        </w:tc>
      </w:tr>
      <w:tr w:rsidR="009B24F4" w14:paraId="591F51C2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40316C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8D72E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7E425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C3DA7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A0355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2AE9A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51809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BFA04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74F28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88EF0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45914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E2B55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54C4E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13492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EB536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ECAE7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EE606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F5205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E68A0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E4A72B5" w14:textId="77777777" w:rsidR="009B24F4" w:rsidRDefault="009B24F4" w:rsidP="001D2A4A">
            <w:pPr>
              <w:jc w:val="center"/>
            </w:pPr>
          </w:p>
        </w:tc>
      </w:tr>
      <w:tr w:rsidR="009B24F4" w14:paraId="0E0E2677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1906EA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F2853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EE5D5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7E8BF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CC94F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7C9D5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AC7D2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4B032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C41CB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8FACB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E1E6C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60767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AE1A0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28A9F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0CA65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565A5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D52D7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3E61A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36518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FE2E23E" w14:textId="77777777" w:rsidR="009B24F4" w:rsidRDefault="009B24F4" w:rsidP="001D2A4A">
            <w:pPr>
              <w:jc w:val="center"/>
            </w:pPr>
          </w:p>
        </w:tc>
      </w:tr>
      <w:tr w:rsidR="009B24F4" w14:paraId="02443824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FE650B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B339C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BC2AB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C044E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209DF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583E0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51839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311B6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F5346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E93D0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D6D9B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6BD0D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38D11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BAC75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7DEF8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5A09B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33BA3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7C098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85782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860525A" w14:textId="77777777" w:rsidR="009B24F4" w:rsidRDefault="009B24F4" w:rsidP="001D2A4A">
            <w:pPr>
              <w:jc w:val="center"/>
            </w:pPr>
          </w:p>
        </w:tc>
      </w:tr>
      <w:tr w:rsidR="009B24F4" w14:paraId="6036F112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B1D44A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DED77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FCB73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0C86C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9C428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B24AD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EE846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5A633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9E3D1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9A164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54D4B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7067B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48848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119BE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965A0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08EDC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97A5D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C2172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FFECA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927355D" w14:textId="77777777" w:rsidR="009B24F4" w:rsidRDefault="009B24F4" w:rsidP="001D2A4A">
            <w:pPr>
              <w:jc w:val="center"/>
            </w:pPr>
          </w:p>
        </w:tc>
      </w:tr>
      <w:tr w:rsidR="009B24F4" w14:paraId="1F2ABBC5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6CB39E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78F7C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C69B9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4B7A7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A72C0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511D3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DA15C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F8159F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6626B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E6F77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AF8B2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7A66F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CC8E5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7E32A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6A9C7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0172F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A489F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4D4B2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4803A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4C0452D" w14:textId="77777777" w:rsidR="009B24F4" w:rsidRDefault="009B24F4" w:rsidP="001D2A4A">
            <w:pPr>
              <w:jc w:val="center"/>
            </w:pPr>
          </w:p>
        </w:tc>
      </w:tr>
      <w:tr w:rsidR="009B24F4" w14:paraId="78BA5291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572480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42687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ADBBD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0B626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CAA73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7EB43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D5634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4E497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65870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F9790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A59DF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AA206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AA5CD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B9B34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1E68B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A4968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30065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70527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31923D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68072A1" w14:textId="77777777" w:rsidR="009B24F4" w:rsidRDefault="009B24F4" w:rsidP="001D2A4A">
            <w:pPr>
              <w:jc w:val="center"/>
            </w:pPr>
          </w:p>
        </w:tc>
      </w:tr>
      <w:tr w:rsidR="009B24F4" w14:paraId="7B0CD2CD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EFE7AD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BB4ED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CB710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BD0AB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50E62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9A073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13806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A32BF5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7E291F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05ACA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BC93C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7DF35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EE07D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B04AE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37555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D2C6D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243D0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46954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D9AD2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BD52582" w14:textId="77777777" w:rsidR="009B24F4" w:rsidRDefault="009B24F4" w:rsidP="001D2A4A">
            <w:pPr>
              <w:jc w:val="center"/>
            </w:pPr>
          </w:p>
        </w:tc>
      </w:tr>
      <w:tr w:rsidR="009B24F4" w14:paraId="50984C8A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5FFF5D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87EEA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DAA46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E1DE4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1A3CE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9FAA0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4B019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8A0F3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77BFA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0116E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D7971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CB659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04C91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A3478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FBED8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D3DB3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8E82E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416C1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DD0F8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0A90E59" w14:textId="77777777" w:rsidR="009B24F4" w:rsidRDefault="009B24F4" w:rsidP="001D2A4A">
            <w:pPr>
              <w:jc w:val="center"/>
            </w:pPr>
          </w:p>
        </w:tc>
      </w:tr>
      <w:tr w:rsidR="009B24F4" w14:paraId="7C82ECAC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DBD2CA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674A2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939BD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CE8EB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46469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0E101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8B9C3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F4D8B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2B1CE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FFBE5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35672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C2CCF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3EB18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2D0A3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EDC41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0884D3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0827C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EAD87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7FC2C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F5FE28C" w14:textId="77777777" w:rsidR="009B24F4" w:rsidRDefault="009B24F4" w:rsidP="001D2A4A">
            <w:pPr>
              <w:jc w:val="center"/>
            </w:pPr>
          </w:p>
        </w:tc>
      </w:tr>
      <w:tr w:rsidR="009B24F4" w14:paraId="4C72A477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5BE7E3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FBF37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7B7277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72E6C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0BA67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FD5AE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96051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4D6E9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99462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259DE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26E52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3110C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5CC04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499A3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AF21A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ABCC1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C0FA2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4875D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DCA4BF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2A91AB7" w14:textId="77777777" w:rsidR="009B24F4" w:rsidRDefault="009B24F4" w:rsidP="001D2A4A">
            <w:pPr>
              <w:jc w:val="center"/>
            </w:pPr>
          </w:p>
        </w:tc>
      </w:tr>
      <w:tr w:rsidR="009B24F4" w14:paraId="523D7493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51C35B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46323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01DF7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E6D6D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CD8EB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E8BF5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00998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0DFF9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125AB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2F97D8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E1002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CEB07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5524E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75203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627CB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57F12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CBD34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75A17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C0151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0BF507EB" w14:textId="77777777" w:rsidR="009B24F4" w:rsidRDefault="009B24F4" w:rsidP="001D2A4A">
            <w:pPr>
              <w:jc w:val="center"/>
            </w:pPr>
          </w:p>
        </w:tc>
      </w:tr>
      <w:tr w:rsidR="009B24F4" w14:paraId="25A4A7FF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AADF9B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51411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3BBD6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DD869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80F97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F017D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CE538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66B756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94238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24B2B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E9C05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83E48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E2E79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DC19F9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DD382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C1049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D90FF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4514D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3CA3B1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F608A41" w14:textId="77777777" w:rsidR="009B24F4" w:rsidRDefault="009B24F4" w:rsidP="001D2A4A">
            <w:pPr>
              <w:jc w:val="center"/>
            </w:pPr>
          </w:p>
        </w:tc>
      </w:tr>
      <w:tr w:rsidR="009B24F4" w14:paraId="7C196793" w14:textId="77777777" w:rsidTr="001D2A4A">
        <w:trPr>
          <w:trHeight w:val="425"/>
          <w:jc w:val="center"/>
        </w:trPr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8CDA6F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48A6C6D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D6E7BA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2895D6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AD1F032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2F8809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269CCD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FE41F8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D9B876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2A6DF0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6C6CA24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3457C5B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BC06827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F6889BE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8791550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8338F5A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D0F621C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233B405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48E1A93" w14:textId="77777777" w:rsidR="009B24F4" w:rsidRDefault="009B24F4" w:rsidP="001D2A4A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14:paraId="0A9E75C9" w14:textId="77777777" w:rsidR="009B24F4" w:rsidRDefault="009B24F4" w:rsidP="001D2A4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A75E25" wp14:editId="30D3B97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-17780</wp:posOffset>
                      </wp:positionV>
                      <wp:extent cx="436880" cy="27813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4C3889" w14:textId="17A2A248" w:rsidR="009B24F4" w:rsidRPr="00A62CB4" w:rsidRDefault="009B24F4" w:rsidP="009B24F4">
                                  <w:pPr>
                                    <w:jc w:val="left"/>
                                  </w:pPr>
                                  <w:r>
                                    <w:t>4</w:t>
                                  </w:r>
                                  <w:r w:rsidRPr="00A62CB4">
                                    <w:rPr>
                                      <w:rFonts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5E25" id="テキスト ボックス 3" o:spid="_x0000_s1031" type="#_x0000_t202" style="position:absolute;left:0;text-align:left;margin-left:16.4pt;margin-top:-1.4pt;width:34.4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" fillcolor="window" stroked="f" strokeweight=".5pt">
                      <v:fill opacity="0"/>
                      <v:textbox>
                        <w:txbxContent>
                          <w:p w14:paraId="164C3889" w14:textId="17A2A248" w:rsidR="009B24F4" w:rsidRPr="00A62CB4" w:rsidRDefault="009B24F4" w:rsidP="009B24F4">
                            <w:pPr>
                              <w:jc w:val="left"/>
                            </w:pPr>
                            <w:r>
                              <w:t>4</w:t>
                            </w:r>
                            <w:r w:rsidRPr="00A62CB4"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AC51EA" w14:textId="77777777" w:rsidR="003C719B" w:rsidRPr="003C719B" w:rsidRDefault="003C719B" w:rsidP="00F44C8E"/>
    <w:sectPr w:rsidR="003C719B" w:rsidRPr="003C719B" w:rsidSect="00FD28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C3A4" w14:textId="77777777" w:rsidR="0070661E" w:rsidRDefault="0070661E" w:rsidP="00414AF9">
      <w:r>
        <w:separator/>
      </w:r>
    </w:p>
  </w:endnote>
  <w:endnote w:type="continuationSeparator" w:id="0">
    <w:p w14:paraId="6345C254" w14:textId="77777777" w:rsidR="0070661E" w:rsidRDefault="0070661E" w:rsidP="0041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D834" w14:textId="77777777" w:rsidR="0070661E" w:rsidRDefault="0070661E" w:rsidP="00414AF9">
      <w:r>
        <w:separator/>
      </w:r>
    </w:p>
  </w:footnote>
  <w:footnote w:type="continuationSeparator" w:id="0">
    <w:p w14:paraId="137BAD91" w14:textId="77777777" w:rsidR="0070661E" w:rsidRDefault="0070661E" w:rsidP="0041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8"/>
    <w:rsid w:val="00021EF3"/>
    <w:rsid w:val="001C0C98"/>
    <w:rsid w:val="001D4C33"/>
    <w:rsid w:val="001F5F62"/>
    <w:rsid w:val="003315D8"/>
    <w:rsid w:val="00394321"/>
    <w:rsid w:val="003C70EF"/>
    <w:rsid w:val="003C719B"/>
    <w:rsid w:val="00414AF9"/>
    <w:rsid w:val="004527EF"/>
    <w:rsid w:val="005B2C57"/>
    <w:rsid w:val="005C40CA"/>
    <w:rsid w:val="005F6331"/>
    <w:rsid w:val="006A6448"/>
    <w:rsid w:val="006D34CA"/>
    <w:rsid w:val="0070661E"/>
    <w:rsid w:val="0096474F"/>
    <w:rsid w:val="009B24F4"/>
    <w:rsid w:val="009B4DEF"/>
    <w:rsid w:val="00A5383D"/>
    <w:rsid w:val="00AC4F82"/>
    <w:rsid w:val="00AC753D"/>
    <w:rsid w:val="00D523CB"/>
    <w:rsid w:val="00D63A72"/>
    <w:rsid w:val="00E40BB1"/>
    <w:rsid w:val="00ED3EAE"/>
    <w:rsid w:val="00F44C8E"/>
    <w:rsid w:val="00F5444C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A2E479"/>
  <w15:docId w15:val="{FB35F58D-B4A0-48B9-960C-9C5564BC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AF9"/>
  </w:style>
  <w:style w:type="paragraph" w:styleId="a6">
    <w:name w:val="footer"/>
    <w:basedOn w:val="a"/>
    <w:link w:val="a7"/>
    <w:uiPriority w:val="99"/>
    <w:unhideWhenUsed/>
    <w:rsid w:val="00414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横尾 みのり</cp:lastModifiedBy>
  <cp:revision>13</cp:revision>
  <cp:lastPrinted>2019-07-19T03:04:00Z</cp:lastPrinted>
  <dcterms:created xsi:type="dcterms:W3CDTF">2020-04-02T06:57:00Z</dcterms:created>
  <dcterms:modified xsi:type="dcterms:W3CDTF">2025-03-25T03:22:00Z</dcterms:modified>
</cp:coreProperties>
</file>